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>
    <v:background id="_x0000_s1025" o:bwmode="white" fillcolor="#fff4eb">
      <v:fill r:id="rId3" o:title="80%" color2="#d8d8d8 [2732]" type="pattern"/>
    </v:background>
  </w:background>
  <w:body>
    <w:p w:rsidR="00D76817" w:rsidRDefault="00D76817" w:rsidP="0063177C">
      <w:pPr>
        <w:spacing w:before="88" w:line="278" w:lineRule="auto"/>
        <w:ind w:left="6487" w:right="5779"/>
        <w:rPr>
          <w:b/>
          <w:sz w:val="4"/>
        </w:rPr>
      </w:pPr>
      <w:bookmarkStart w:id="0" w:name="_GoBack"/>
      <w:bookmarkEnd w:id="0"/>
    </w:p>
    <w:p w:rsidR="00457FDA" w:rsidRDefault="00457FDA" w:rsidP="005E23C3">
      <w:pPr>
        <w:spacing w:before="88" w:line="278" w:lineRule="auto"/>
        <w:ind w:right="5779"/>
        <w:rPr>
          <w:b/>
          <w:sz w:val="4"/>
        </w:rPr>
      </w:pPr>
    </w:p>
    <w:p w:rsidR="00362E05" w:rsidRPr="002D67AB" w:rsidRDefault="00362E05" w:rsidP="00362E05">
      <w:pPr>
        <w:jc w:val="center"/>
        <w:rPr>
          <w:rStyle w:val="fontstyle01"/>
          <w:b/>
          <w:bCs/>
          <w:iCs/>
          <w:color w:val="000000" w:themeColor="text1"/>
          <w:sz w:val="28"/>
          <w:szCs w:val="28"/>
        </w:rPr>
      </w:pPr>
      <w:r w:rsidRPr="002D67AB">
        <w:rPr>
          <w:rStyle w:val="fontstyle01"/>
          <w:b/>
          <w:bCs/>
          <w:iCs/>
          <w:color w:val="000000" w:themeColor="text1"/>
          <w:sz w:val="28"/>
          <w:szCs w:val="28"/>
        </w:rPr>
        <w:t>Department of Computer Science and Engineering</w:t>
      </w:r>
    </w:p>
    <w:p w:rsidR="00362E05" w:rsidRPr="002D67AB" w:rsidRDefault="00362E05" w:rsidP="00362E05">
      <w:pPr>
        <w:jc w:val="center"/>
        <w:rPr>
          <w:rStyle w:val="fontstyle01"/>
          <w:b/>
          <w:bCs/>
          <w:iCs/>
          <w:color w:val="000000" w:themeColor="text1"/>
          <w:sz w:val="28"/>
          <w:szCs w:val="28"/>
        </w:rPr>
      </w:pPr>
      <w:r w:rsidRPr="002D67AB">
        <w:rPr>
          <w:rStyle w:val="fontstyle01"/>
          <w:b/>
          <w:bCs/>
          <w:iCs/>
          <w:color w:val="000000" w:themeColor="text1"/>
          <w:sz w:val="28"/>
          <w:szCs w:val="28"/>
        </w:rPr>
        <w:t>Scheme of Evaluation</w:t>
      </w:r>
    </w:p>
    <w:p w:rsidR="00362E05" w:rsidRPr="002D67AB" w:rsidRDefault="00362E05" w:rsidP="00256B17">
      <w:pPr>
        <w:ind w:left="720" w:firstLine="720"/>
        <w:jc w:val="center"/>
        <w:rPr>
          <w:b/>
          <w:bCs/>
          <w:i/>
          <w:color w:val="632423" w:themeColor="accent2" w:themeShade="80"/>
          <w:sz w:val="28"/>
          <w:szCs w:val="28"/>
        </w:rPr>
      </w:pPr>
      <w:r w:rsidRPr="002D67AB">
        <w:rPr>
          <w:rStyle w:val="fontstyle01"/>
          <w:b/>
          <w:bCs/>
          <w:iCs/>
          <w:color w:val="000000" w:themeColor="text1"/>
          <w:sz w:val="28"/>
          <w:szCs w:val="28"/>
        </w:rPr>
        <w:t>B. Tech. I</w:t>
      </w:r>
      <w:r w:rsidR="00256B17" w:rsidRPr="002D67AB">
        <w:rPr>
          <w:rStyle w:val="fontstyle01"/>
          <w:b/>
          <w:bCs/>
          <w:iCs/>
          <w:color w:val="000000" w:themeColor="text1"/>
          <w:sz w:val="28"/>
          <w:szCs w:val="28"/>
        </w:rPr>
        <w:t>I</w:t>
      </w:r>
      <w:r w:rsidRPr="002D67AB">
        <w:rPr>
          <w:rStyle w:val="fontstyle01"/>
          <w:b/>
          <w:bCs/>
          <w:iCs/>
          <w:color w:val="000000" w:themeColor="text1"/>
          <w:sz w:val="28"/>
          <w:szCs w:val="28"/>
        </w:rPr>
        <w:t xml:space="preserve"> Semester</w:t>
      </w:r>
      <w:r w:rsidRPr="002D67AB">
        <w:rPr>
          <w:rStyle w:val="fontstyle01"/>
          <w:b/>
          <w:bCs/>
          <w:i/>
          <w:color w:val="632423" w:themeColor="accent2" w:themeShade="80"/>
          <w:sz w:val="28"/>
          <w:szCs w:val="28"/>
        </w:rPr>
        <w:t xml:space="preserve"> (Computer Science and </w:t>
      </w:r>
      <w:r w:rsidR="001A5644" w:rsidRPr="002D67AB">
        <w:rPr>
          <w:rStyle w:val="fontstyle01"/>
          <w:b/>
          <w:bCs/>
          <w:i/>
          <w:color w:val="632423" w:themeColor="accent2" w:themeShade="80"/>
          <w:sz w:val="28"/>
          <w:szCs w:val="28"/>
        </w:rPr>
        <w:t>Design</w:t>
      </w:r>
      <w:r w:rsidRPr="002D67AB">
        <w:rPr>
          <w:rStyle w:val="fontstyle01"/>
          <w:b/>
          <w:bCs/>
          <w:i/>
          <w:color w:val="632423" w:themeColor="accent2" w:themeShade="80"/>
          <w:sz w:val="28"/>
          <w:szCs w:val="28"/>
        </w:rPr>
        <w:t>)</w:t>
      </w:r>
    </w:p>
    <w:p w:rsidR="00362E05" w:rsidRPr="001D5C36" w:rsidRDefault="00362E05" w:rsidP="00362E05">
      <w:pPr>
        <w:ind w:left="11374" w:right="-1351" w:firstLine="146"/>
      </w:pPr>
      <w:r>
        <w:rPr>
          <w:b/>
          <w:i/>
          <w:color w:val="FFFFFF"/>
          <w:sz w:val="24"/>
          <w:szCs w:val="20"/>
          <w:shd w:val="clear" w:color="auto" w:fill="000000"/>
        </w:rPr>
        <w:t>(for batch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 xml:space="preserve"> admitted in academic session 202</w:t>
      </w:r>
      <w:r>
        <w:rPr>
          <w:b/>
          <w:i/>
          <w:color w:val="FFFFFF"/>
          <w:sz w:val="24"/>
          <w:szCs w:val="20"/>
          <w:shd w:val="clear" w:color="auto" w:fill="000000"/>
        </w:rPr>
        <w:t>2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-2</w:t>
      </w:r>
      <w:r>
        <w:rPr>
          <w:b/>
          <w:i/>
          <w:color w:val="FFFFFF"/>
          <w:sz w:val="24"/>
          <w:szCs w:val="20"/>
          <w:shd w:val="clear" w:color="auto" w:fill="000000"/>
        </w:rPr>
        <w:t>3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)</w:t>
      </w:r>
    </w:p>
    <w:tbl>
      <w:tblPr>
        <w:tblStyle w:val="TableGrid"/>
        <w:tblW w:w="16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"/>
        <w:gridCol w:w="803"/>
        <w:gridCol w:w="49"/>
        <w:gridCol w:w="603"/>
        <w:gridCol w:w="198"/>
        <w:gridCol w:w="1152"/>
        <w:gridCol w:w="1105"/>
        <w:gridCol w:w="1276"/>
        <w:gridCol w:w="850"/>
        <w:gridCol w:w="992"/>
        <w:gridCol w:w="709"/>
        <w:gridCol w:w="1077"/>
        <w:gridCol w:w="908"/>
        <w:gridCol w:w="850"/>
        <w:gridCol w:w="454"/>
        <w:gridCol w:w="425"/>
        <w:gridCol w:w="426"/>
        <w:gridCol w:w="850"/>
        <w:gridCol w:w="1198"/>
        <w:gridCol w:w="928"/>
        <w:gridCol w:w="23"/>
        <w:gridCol w:w="970"/>
        <w:gridCol w:w="23"/>
      </w:tblGrid>
      <w:tr w:rsidR="00362E05" w:rsidRPr="001D5C36" w:rsidTr="00BC00CB">
        <w:trPr>
          <w:gridAfter w:val="1"/>
          <w:wAfter w:w="23" w:type="dxa"/>
          <w:trHeight w:val="234"/>
        </w:trPr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S. No.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Code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ind w:left="-156" w:right="-1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D0CE2">
              <w:rPr>
                <w:rFonts w:eastAsia="Arial Unicode MS"/>
                <w:b/>
                <w:bCs/>
                <w:snapToGrid w:val="0"/>
                <w:sz w:val="18"/>
                <w:szCs w:val="20"/>
              </w:rPr>
              <w:t>Category Code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Name</w:t>
            </w:r>
          </w:p>
        </w:tc>
        <w:tc>
          <w:tcPr>
            <w:tcW w:w="6917" w:type="dxa"/>
            <w:gridSpan w:val="7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Total Marks</w:t>
            </w:r>
          </w:p>
        </w:tc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850" w:type="dxa"/>
            <w:vMerge w:val="restart"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Total</w:t>
            </w: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Credits</w:t>
            </w:r>
          </w:p>
        </w:tc>
        <w:tc>
          <w:tcPr>
            <w:tcW w:w="1198" w:type="dxa"/>
            <w:vMerge w:val="restart"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Teaching</w:t>
            </w:r>
          </w:p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Exam.</w:t>
            </w:r>
          </w:p>
        </w:tc>
        <w:tc>
          <w:tcPr>
            <w:tcW w:w="993" w:type="dxa"/>
            <w:gridSpan w:val="2"/>
            <w:vMerge w:val="restart"/>
            <w:shd w:val="clear" w:color="auto" w:fill="9BBB59" w:themeFill="accent3"/>
            <w:vAlign w:val="center"/>
          </w:tcPr>
          <w:p w:rsidR="00362E05" w:rsidRDefault="00362E05" w:rsidP="00BC00CB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Duration of Exam.</w:t>
            </w:r>
          </w:p>
          <w:p w:rsidR="00362E05" w:rsidRPr="007647E2" w:rsidRDefault="00362E05" w:rsidP="00BC00CB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BC00CB">
        <w:trPr>
          <w:gridAfter w:val="1"/>
          <w:wAfter w:w="23" w:type="dxa"/>
          <w:trHeight w:val="403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Theory Slot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BC00CB">
        <w:trPr>
          <w:gridAfter w:val="1"/>
          <w:wAfter w:w="23" w:type="dxa"/>
          <w:cantSplit/>
          <w:trHeight w:val="31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Term Evaluation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2E05" w:rsidRPr="00210160" w:rsidRDefault="00362E05" w:rsidP="00BC00CB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End Sem</w:t>
            </w:r>
            <w:r>
              <w:rPr>
                <w:rFonts w:eastAsia="Arial Unicode MS"/>
                <w:b/>
                <w:sz w:val="20"/>
                <w:szCs w:val="20"/>
              </w:rPr>
              <w:t>.</w:t>
            </w:r>
          </w:p>
          <w:p w:rsidR="00362E05" w:rsidRPr="00210160" w:rsidRDefault="00362E05" w:rsidP="00BC00CB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Exam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P</w:t>
            </w:r>
          </w:p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362E05" w:rsidRPr="001D5C36" w:rsidTr="00BC00CB">
        <w:trPr>
          <w:gridAfter w:val="1"/>
          <w:wAfter w:w="23" w:type="dxa"/>
          <w:cantSplit/>
          <w:trHeight w:val="230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2E05" w:rsidRPr="00210160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210160"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1D5C36" w:rsidRDefault="00362E05" w:rsidP="00BC00CB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1D5C36" w:rsidRDefault="00362E05" w:rsidP="00BC00CB">
            <w:pPr>
              <w:jc w:val="center"/>
              <w:rPr>
                <w:rFonts w:eastAsia="Arial Unicode MS"/>
                <w:b/>
              </w:rPr>
            </w:pPr>
          </w:p>
        </w:tc>
      </w:tr>
      <w:tr w:rsidR="00362E05" w:rsidRPr="001D5C36" w:rsidTr="00BC00CB">
        <w:trPr>
          <w:gridAfter w:val="1"/>
          <w:wAfter w:w="23" w:type="dxa"/>
          <w:trHeight w:val="377"/>
        </w:trPr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ind w:left="-90" w:right="-10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362E05" w:rsidRPr="007647E2" w:rsidRDefault="00362E05" w:rsidP="00BC00CB">
            <w:pPr>
              <w:ind w:left="-52" w:right="-101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spacing w:line="27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 Sem.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  <w:vertAlign w:val="superscript"/>
              </w:rPr>
              <w:t>$</w:t>
            </w:r>
            <w:r w:rsidRPr="007647E2">
              <w:rPr>
                <w:rFonts w:eastAsia="Arial Unicode MS"/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Mid Sem. Exam.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2E05" w:rsidRPr="007647E2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Quiz/Assignment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1077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908" w:type="dxa"/>
            <w:vMerge/>
            <w:shd w:val="clear" w:color="auto" w:fill="C6D9F1" w:themeFill="text2" w:themeFillTint="3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362E05" w:rsidRPr="001D5C36" w:rsidRDefault="00362E05" w:rsidP="00BC00CB">
            <w:pPr>
              <w:ind w:left="-108" w:right="-108"/>
              <w:jc w:val="center"/>
              <w:rPr>
                <w:rFonts w:eastAsia="Arial Unicode MS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  <w:tc>
          <w:tcPr>
            <w:tcW w:w="993" w:type="dxa"/>
            <w:gridSpan w:val="2"/>
            <w:vMerge/>
            <w:shd w:val="clear" w:color="auto" w:fill="9BBB59" w:themeFill="accent3"/>
          </w:tcPr>
          <w:p w:rsidR="00362E05" w:rsidRPr="001D5C36" w:rsidRDefault="00362E05" w:rsidP="00BC00CB">
            <w:pPr>
              <w:jc w:val="center"/>
              <w:rPr>
                <w:rFonts w:eastAsia="Arial Unicode MS"/>
              </w:rPr>
            </w:pPr>
          </w:p>
        </w:tc>
      </w:tr>
      <w:tr w:rsidR="00E954FE" w:rsidRPr="001D5C36" w:rsidTr="00BC00CB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1.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FB08E4" w:rsidP="00E954FE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290221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E954FE" w:rsidRPr="00E954FE" w:rsidRDefault="00E954FE" w:rsidP="00E954FE">
            <w:pPr>
              <w:ind w:left="-49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Data Structures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52DA1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52DA1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E954FE" w:rsidRPr="001D5C36" w:rsidTr="00C44D14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2.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FB08E4" w:rsidP="00FB08E4">
            <w:pPr>
              <w:pStyle w:val="TableParagraph"/>
              <w:spacing w:before="1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290222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E954FE" w:rsidRPr="00E954FE" w:rsidRDefault="00E954FE" w:rsidP="00E954FE">
            <w:pPr>
              <w:ind w:left="-49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Python Programming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D6E3BC" w:themeFill="accent3" w:themeFillTint="66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AO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  <w:vAlign w:val="center"/>
          </w:tcPr>
          <w:p w:rsidR="00E954FE" w:rsidRPr="00333016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E954FE" w:rsidRPr="001D5C36" w:rsidTr="00BC00CB">
        <w:trPr>
          <w:gridAfter w:val="1"/>
          <w:wAfter w:w="23" w:type="dxa"/>
          <w:trHeight w:val="11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E954FE" w:rsidRPr="007647E2" w:rsidRDefault="00E954FE" w:rsidP="00E954FE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3.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E954FE" w:rsidRPr="00333016" w:rsidRDefault="00FB08E4" w:rsidP="00E954FE">
            <w:pPr>
              <w:pStyle w:val="TableParagraph"/>
              <w:ind w:right="-10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290223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954FE" w:rsidRPr="00333016" w:rsidRDefault="00E954FE" w:rsidP="00E954FE">
            <w:pPr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E954FE" w:rsidRPr="00E954FE" w:rsidRDefault="00E954FE" w:rsidP="00E954FE">
            <w:pPr>
              <w:ind w:left="-49"/>
              <w:rPr>
                <w:bCs/>
                <w:sz w:val="20"/>
                <w:szCs w:val="20"/>
              </w:rPr>
            </w:pPr>
            <w:r w:rsidRPr="00E954FE">
              <w:rPr>
                <w:bCs/>
                <w:sz w:val="20"/>
                <w:szCs w:val="20"/>
              </w:rPr>
              <w:t>Computer System Organization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E954FE" w:rsidRPr="00333016" w:rsidRDefault="00E954FE" w:rsidP="00E954F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E954FE" w:rsidRPr="008A3C91" w:rsidRDefault="00E954FE" w:rsidP="00E954FE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E954FE" w:rsidRPr="00333016" w:rsidRDefault="00E954FE" w:rsidP="00E954FE">
            <w:pPr>
              <w:pStyle w:val="TableParagraph"/>
              <w:ind w:left="19"/>
              <w:rPr>
                <w:color w:val="FF0000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C2D69B" w:themeFill="accent3" w:themeFillTint="99"/>
            <w:vAlign w:val="center"/>
          </w:tcPr>
          <w:p w:rsidR="00E954FE" w:rsidRDefault="00E954FE" w:rsidP="00E954FE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9F6CCD" w:rsidRPr="001D5C36" w:rsidTr="000A41F5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9F6CCD" w:rsidRPr="007647E2" w:rsidRDefault="009F6CCD" w:rsidP="009F6CCD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4.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6CCD" w:rsidRPr="00333016" w:rsidRDefault="00FB08E4" w:rsidP="009F6CCD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290224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F6CCD" w:rsidRPr="009F6CCD" w:rsidRDefault="009F6CCD" w:rsidP="009F6CCD">
            <w:pPr>
              <w:ind w:left="-49"/>
              <w:rPr>
                <w:bCs/>
                <w:sz w:val="20"/>
                <w:szCs w:val="20"/>
              </w:rPr>
            </w:pPr>
            <w:r w:rsidRPr="009F6CCD">
              <w:rPr>
                <w:bCs/>
                <w:sz w:val="20"/>
                <w:szCs w:val="20"/>
              </w:rPr>
              <w:t>Computer Graphics</w:t>
            </w:r>
            <w:r w:rsidR="006B7C58">
              <w:rPr>
                <w:bCs/>
                <w:sz w:val="20"/>
                <w:szCs w:val="20"/>
              </w:rPr>
              <w:t xml:space="preserve"> and Animation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F6CCD" w:rsidRPr="00333016" w:rsidRDefault="0025686E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6CCD" w:rsidRPr="00333016" w:rsidRDefault="0025686E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9F6CCD" w:rsidRPr="00333016" w:rsidRDefault="009F6CCD" w:rsidP="009F6C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spacing w:before="1"/>
              <w:ind w:left="19"/>
              <w:rPr>
                <w:color w:val="FF0000"/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9F6CCD" w:rsidRDefault="009F6CCD" w:rsidP="009F6CCD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9F6CCD" w:rsidRPr="001D5C36" w:rsidTr="000A41F5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9F6CCD" w:rsidRPr="007647E2" w:rsidRDefault="009F6CCD" w:rsidP="009F6CCD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5.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6CCD" w:rsidRPr="00333016" w:rsidRDefault="00EB0D76" w:rsidP="009F6CCD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250106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F6CCD" w:rsidRPr="00333016" w:rsidRDefault="009F6CCD" w:rsidP="009F6CCD">
            <w:pPr>
              <w:adjustRightInd w:val="0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BSC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F6CCD" w:rsidRPr="006B7C58" w:rsidRDefault="006B7C58" w:rsidP="009F6CCD">
            <w:pPr>
              <w:ind w:left="-49" w:right="-101"/>
              <w:rPr>
                <w:rFonts w:eastAsia="Arial Unicode MS"/>
                <w:bCs/>
                <w:sz w:val="20"/>
                <w:szCs w:val="20"/>
              </w:rPr>
            </w:pPr>
            <w:r w:rsidRPr="006B7C58">
              <w:rPr>
                <w:rFonts w:eastAsia="Arial Unicode MS"/>
                <w:bCs/>
                <w:color w:val="000000" w:themeColor="text1"/>
                <w:sz w:val="20"/>
                <w:szCs w:val="20"/>
              </w:rPr>
              <w:t>Probability and Random Process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9F6CCD" w:rsidRPr="00333016" w:rsidRDefault="009F6CCD" w:rsidP="009F6CC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9F6CCD" w:rsidRPr="00333016" w:rsidRDefault="009F6CCD" w:rsidP="009F6CCD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color w:val="000000" w:themeColor="text1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rPr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9F6CCD" w:rsidRPr="00333016" w:rsidRDefault="009F6CCD" w:rsidP="009F6CCD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362E05" w:rsidRPr="001D5C36" w:rsidTr="00BC00CB">
        <w:trPr>
          <w:gridAfter w:val="1"/>
          <w:wAfter w:w="23" w:type="dxa"/>
          <w:trHeight w:val="283"/>
        </w:trPr>
        <w:tc>
          <w:tcPr>
            <w:tcW w:w="615" w:type="dxa"/>
            <w:gridSpan w:val="2"/>
            <w:shd w:val="clear" w:color="auto" w:fill="auto"/>
            <w:vAlign w:val="center"/>
          </w:tcPr>
          <w:p w:rsidR="00362E05" w:rsidRPr="007647E2" w:rsidRDefault="00362E05" w:rsidP="00BC00CB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6.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2E05" w:rsidRPr="00333016" w:rsidRDefault="00FB08E4" w:rsidP="00BC00CB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290225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62E05" w:rsidRPr="00333016" w:rsidRDefault="00362E05" w:rsidP="00BC00CB">
            <w:pPr>
              <w:adjustRightInd w:val="0"/>
              <w:ind w:right="-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DLC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362E05" w:rsidRPr="009F6CCD" w:rsidRDefault="009F6CCD" w:rsidP="00BC00CB">
            <w:pPr>
              <w:ind w:left="-49" w:right="-101"/>
              <w:rPr>
                <w:rFonts w:eastAsia="Arial Unicode MS"/>
                <w:bCs/>
                <w:sz w:val="20"/>
                <w:szCs w:val="20"/>
              </w:rPr>
            </w:pPr>
            <w:r w:rsidRPr="009F6CCD">
              <w:rPr>
                <w:sz w:val="20"/>
                <w:szCs w:val="20"/>
              </w:rPr>
              <w:t>Hardware and Troubleshooting Lab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Pr="00333016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333016" w:rsidRDefault="00362E05" w:rsidP="00BC00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362E05" w:rsidRPr="00333016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76923C" w:themeFill="accent3" w:themeFillShade="BF"/>
            <w:vAlign w:val="center"/>
          </w:tcPr>
          <w:p w:rsidR="00362E05" w:rsidRPr="00333016" w:rsidRDefault="00362E05" w:rsidP="00BC00CB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SO</w:t>
            </w:r>
          </w:p>
        </w:tc>
        <w:tc>
          <w:tcPr>
            <w:tcW w:w="993" w:type="dxa"/>
            <w:gridSpan w:val="2"/>
            <w:shd w:val="clear" w:color="auto" w:fill="76923C" w:themeFill="accent3" w:themeFillShade="BF"/>
          </w:tcPr>
          <w:p w:rsidR="00362E05" w:rsidRDefault="00362E05" w:rsidP="00BC00CB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</w:tr>
      <w:tr w:rsidR="00362E05" w:rsidRPr="001D5C36" w:rsidTr="00BC00CB">
        <w:trPr>
          <w:gridAfter w:val="1"/>
          <w:wAfter w:w="23" w:type="dxa"/>
          <w:trHeight w:val="283"/>
        </w:trPr>
        <w:tc>
          <w:tcPr>
            <w:tcW w:w="3420" w:type="dxa"/>
            <w:gridSpan w:val="7"/>
            <w:shd w:val="clear" w:color="auto" w:fill="auto"/>
            <w:vAlign w:val="center"/>
          </w:tcPr>
          <w:p w:rsidR="00362E05" w:rsidRPr="000402DF" w:rsidRDefault="00362E05" w:rsidP="00BC00CB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Total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9F6CCD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62E05" w:rsidRPr="000402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</w:t>
            </w:r>
            <w:r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 w:rsidR="00566211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 w:rsidR="00566211">
              <w:rPr>
                <w:rFonts w:eastAsia="Arial Unicode MS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19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</w:tcPr>
          <w:p w:rsidR="00362E05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</w:tr>
      <w:tr w:rsidR="00362E05" w:rsidRPr="001D5C36" w:rsidTr="00BC00CB">
        <w:trPr>
          <w:gridAfter w:val="1"/>
          <w:wAfter w:w="23" w:type="dxa"/>
          <w:trHeight w:val="328"/>
        </w:trPr>
        <w:tc>
          <w:tcPr>
            <w:tcW w:w="567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7.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62E05" w:rsidRPr="000402DF" w:rsidRDefault="00FB08E4" w:rsidP="00BC00CB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t>3000001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362E05" w:rsidRPr="000402DF" w:rsidRDefault="00362E05" w:rsidP="00BC00CB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b/>
                <w:sz w:val="20"/>
                <w:szCs w:val="18"/>
              </w:rPr>
              <w:t>Natural Sciences &amp; Skills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62E05" w:rsidRPr="00B566D6" w:rsidRDefault="00362E05" w:rsidP="00BC00CB">
            <w:pPr>
              <w:ind w:left="-119"/>
              <w:jc w:val="center"/>
              <w:rPr>
                <w:rFonts w:eastAsia="Arial Unicode MS"/>
                <w:bCs/>
                <w:snapToGrid w:val="0"/>
                <w:sz w:val="20"/>
                <w:szCs w:val="20"/>
              </w:rPr>
            </w:pPr>
            <w:r w:rsidRPr="00B566D6">
              <w:rPr>
                <w:rFonts w:eastAsia="Arial Unicode MS"/>
                <w:bCs/>
                <w:snapToGrid w:val="0"/>
                <w:sz w:val="20"/>
                <w:szCs w:val="20"/>
              </w:rPr>
              <w:t xml:space="preserve">Engineering </w:t>
            </w:r>
            <w:r w:rsidR="00280D44" w:rsidRPr="00280D44">
              <w:rPr>
                <w:rFonts w:eastAsia="Arial Unicode MS"/>
                <w:bCs/>
                <w:snapToGrid w:val="0"/>
                <w:color w:val="000000" w:themeColor="text1"/>
                <w:sz w:val="20"/>
                <w:szCs w:val="20"/>
              </w:rPr>
              <w:t>Physics</w:t>
            </w:r>
          </w:p>
          <w:p w:rsidR="00362E05" w:rsidRPr="000402DF" w:rsidRDefault="00362E05" w:rsidP="00BC00CB">
            <w:pPr>
              <w:ind w:left="-90" w:right="-101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E05" w:rsidRPr="000402DF" w:rsidRDefault="00362E05" w:rsidP="00BC00CB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2E05" w:rsidRPr="000402DF" w:rsidRDefault="00362E05" w:rsidP="00BC00CB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62E05" w:rsidRPr="000402DF" w:rsidRDefault="00362E05" w:rsidP="00BC00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98" w:type="dxa"/>
            <w:shd w:val="clear" w:color="auto" w:fill="CCC0D9" w:themeFill="accent4" w:themeFillTint="66"/>
            <w:vAlign w:val="center"/>
          </w:tcPr>
          <w:p w:rsidR="00362E05" w:rsidRPr="000402DF" w:rsidRDefault="00362E05" w:rsidP="00BC00CB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362E05" w:rsidRPr="00E65133" w:rsidRDefault="00362E05" w:rsidP="00BC00CB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E65133">
              <w:rPr>
                <w:sz w:val="20"/>
                <w:szCs w:val="20"/>
              </w:rPr>
              <w:t>MCQ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:rsidR="00362E05" w:rsidRPr="00E65133" w:rsidRDefault="00362E05" w:rsidP="00BC00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362E05" w:rsidRPr="001D5C36" w:rsidTr="00BC00CB">
        <w:trPr>
          <w:trHeight w:val="328"/>
        </w:trPr>
        <w:tc>
          <w:tcPr>
            <w:tcW w:w="15491" w:type="dxa"/>
            <w:gridSpan w:val="22"/>
            <w:shd w:val="clear" w:color="auto" w:fill="auto"/>
            <w:vAlign w:val="center"/>
          </w:tcPr>
          <w:p w:rsidR="00362E05" w:rsidRPr="00B74763" w:rsidRDefault="00362E05" w:rsidP="00BC00C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 xml:space="preserve">Induction </w:t>
            </w:r>
            <w:proofErr w:type="spellStart"/>
            <w:r w:rsidRPr="007647E2">
              <w:rPr>
                <w:b/>
                <w:sz w:val="20"/>
                <w:szCs w:val="20"/>
              </w:rPr>
              <w:t>programme</w:t>
            </w:r>
            <w:proofErr w:type="spellEnd"/>
            <w:r w:rsidRPr="007647E2">
              <w:rPr>
                <w:b/>
                <w:sz w:val="20"/>
                <w:szCs w:val="20"/>
              </w:rPr>
              <w:t xml:space="preserve"> of three weeks (MC): Physical activity, Creative Arts, Universal Human Values, Literary, Proficiency Modules, Lectures by Eminent People, Visits to local Areas, Familiarization to Dept./Branch &amp; Innovations.</w:t>
            </w:r>
          </w:p>
        </w:tc>
        <w:tc>
          <w:tcPr>
            <w:tcW w:w="993" w:type="dxa"/>
            <w:gridSpan w:val="2"/>
          </w:tcPr>
          <w:p w:rsidR="00362E05" w:rsidRPr="007647E2" w:rsidRDefault="00362E05" w:rsidP="00BC00C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2E05" w:rsidRDefault="00362E05" w:rsidP="00362E05">
      <w:pPr>
        <w:adjustRightInd w:val="0"/>
        <w:rPr>
          <w:b/>
          <w:color w:val="C00000"/>
          <w:sz w:val="20"/>
          <w:szCs w:val="20"/>
        </w:rPr>
      </w:pPr>
      <w:r w:rsidRPr="007647E2">
        <w:rPr>
          <w:b/>
          <w:color w:val="C00000"/>
          <w:sz w:val="20"/>
          <w:szCs w:val="20"/>
          <w:vertAlign w:val="superscript"/>
        </w:rPr>
        <w:t>$</w:t>
      </w:r>
      <w:r w:rsidRPr="007647E2">
        <w:rPr>
          <w:b/>
          <w:color w:val="C00000"/>
          <w:sz w:val="20"/>
          <w:szCs w:val="20"/>
        </w:rPr>
        <w:t>Proficiency in course/subject – includes the weightage to</w:t>
      </w:r>
      <w:r>
        <w:rPr>
          <w:b/>
          <w:color w:val="C00000"/>
          <w:sz w:val="20"/>
          <w:szCs w:val="20"/>
        </w:rPr>
        <w:t>wards ability/ skill/ competency</w:t>
      </w:r>
      <w:r w:rsidRPr="007647E2">
        <w:rPr>
          <w:b/>
          <w:color w:val="C00000"/>
          <w:sz w:val="20"/>
          <w:szCs w:val="20"/>
        </w:rPr>
        <w:t xml:space="preserve"> /knowledge level /expertise attained etc. in that particular course/subject</w:t>
      </w:r>
    </w:p>
    <w:p w:rsidR="00362E05" w:rsidRDefault="00362E05" w:rsidP="002D67AB">
      <w:pPr>
        <w:spacing w:line="249" w:lineRule="auto"/>
        <w:ind w:right="1886"/>
        <w:rPr>
          <w:bCs/>
          <w:color w:val="000000"/>
          <w:szCs w:val="32"/>
          <w:lang w:bidi="hi-IN"/>
        </w:rPr>
      </w:pPr>
      <w:r w:rsidRPr="00862029">
        <w:rPr>
          <w:b/>
          <w:color w:val="215868" w:themeColor="accent5" w:themeShade="80"/>
          <w:sz w:val="18"/>
          <w:szCs w:val="18"/>
        </w:rPr>
        <w:t>Natural Science</w:t>
      </w:r>
      <w:r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&amp; Skill</w:t>
      </w:r>
      <w:r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:  Engineering Physics / Engineering Chemistry / Environment</w:t>
      </w:r>
      <w:r>
        <w:rPr>
          <w:b/>
          <w:color w:val="215868" w:themeColor="accent5" w:themeShade="80"/>
          <w:sz w:val="18"/>
          <w:szCs w:val="18"/>
        </w:rPr>
        <w:t>al Science</w:t>
      </w:r>
      <w:r w:rsidRPr="00862029">
        <w:rPr>
          <w:b/>
          <w:color w:val="215868" w:themeColor="accent5" w:themeShade="80"/>
          <w:sz w:val="18"/>
          <w:szCs w:val="18"/>
        </w:rPr>
        <w:t xml:space="preserve"> / Language</w:t>
      </w:r>
      <w:r w:rsidR="002D67AB">
        <w:rPr>
          <w:b/>
          <w:color w:val="215868" w:themeColor="accent5" w:themeShade="80"/>
          <w:sz w:val="18"/>
          <w:szCs w:val="18"/>
        </w:rPr>
        <w:t xml:space="preserve"> </w:t>
      </w:r>
      <w:r w:rsidRPr="002B5028">
        <w:rPr>
          <w:b/>
          <w:bCs/>
          <w:color w:val="000000"/>
          <w:sz w:val="18"/>
          <w:szCs w:val="32"/>
          <w:lang w:bidi="hi-IN"/>
        </w:rPr>
        <w:t xml:space="preserve">MCQ: </w:t>
      </w:r>
      <w:r w:rsidRPr="002B5028">
        <w:rPr>
          <w:bCs/>
          <w:color w:val="000000"/>
          <w:sz w:val="18"/>
          <w:szCs w:val="32"/>
          <w:lang w:bidi="hi-IN"/>
        </w:rPr>
        <w:t>Multiple Choice</w:t>
      </w:r>
      <w:r w:rsidR="002D67AB">
        <w:rPr>
          <w:bCs/>
          <w:color w:val="000000"/>
          <w:sz w:val="18"/>
          <w:szCs w:val="32"/>
          <w:lang w:bidi="hi-IN"/>
        </w:rPr>
        <w:t xml:space="preserve"> q</w:t>
      </w:r>
      <w:r w:rsidRPr="002B5028">
        <w:rPr>
          <w:bCs/>
          <w:color w:val="000000"/>
          <w:sz w:val="18"/>
          <w:szCs w:val="32"/>
          <w:lang w:bidi="hi-IN"/>
        </w:rPr>
        <w:t>uestion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AO: </w:t>
      </w:r>
      <w:r w:rsidRPr="002B5028">
        <w:rPr>
          <w:bCs/>
          <w:color w:val="000000"/>
          <w:sz w:val="18"/>
          <w:szCs w:val="32"/>
          <w:lang w:bidi="hi-IN"/>
        </w:rPr>
        <w:t>Assignment + Ora</w:t>
      </w:r>
      <w:r w:rsidR="002D67AB">
        <w:rPr>
          <w:bCs/>
          <w:color w:val="000000"/>
          <w:sz w:val="18"/>
          <w:szCs w:val="32"/>
          <w:lang w:bidi="hi-IN"/>
        </w:rPr>
        <w:t xml:space="preserve">l </w:t>
      </w:r>
      <w:r w:rsidRPr="002B5028">
        <w:rPr>
          <w:b/>
          <w:bCs/>
          <w:color w:val="000000"/>
          <w:sz w:val="18"/>
          <w:szCs w:val="32"/>
          <w:lang w:bidi="hi-IN"/>
        </w:rPr>
        <w:t xml:space="preserve">PP: </w:t>
      </w:r>
      <w:r w:rsidRPr="002B5028">
        <w:rPr>
          <w:bCs/>
          <w:color w:val="000000"/>
          <w:sz w:val="18"/>
          <w:szCs w:val="32"/>
          <w:lang w:bidi="hi-IN"/>
        </w:rPr>
        <w:t xml:space="preserve">Pen Paper    </w:t>
      </w:r>
      <w:r w:rsidR="002D67AB" w:rsidRPr="002D67AB">
        <w:rPr>
          <w:bCs/>
          <w:color w:val="000000"/>
          <w:sz w:val="16"/>
          <w:szCs w:val="16"/>
          <w:lang w:bidi="hi-IN"/>
        </w:rPr>
        <w:t>SO: Sub</w:t>
      </w:r>
      <w:r w:rsidRPr="002D67AB">
        <w:rPr>
          <w:bCs/>
          <w:color w:val="000000"/>
          <w:sz w:val="16"/>
          <w:szCs w:val="16"/>
          <w:lang w:bidi="hi-IN"/>
        </w:rPr>
        <w:t>mission + Oral</w:t>
      </w:r>
    </w:p>
    <w:tbl>
      <w:tblPr>
        <w:tblStyle w:val="TableGrid"/>
        <w:tblpPr w:leftFromText="180" w:rightFromText="180" w:vertAnchor="text" w:tblpX="2518" w:tblpY="1"/>
        <w:tblOverlap w:val="never"/>
        <w:tblW w:w="3744" w:type="pct"/>
        <w:tblLook w:val="04A0" w:firstRow="1" w:lastRow="0" w:firstColumn="1" w:lastColumn="0" w:noHBand="0" w:noVBand="1"/>
      </w:tblPr>
      <w:tblGrid>
        <w:gridCol w:w="1024"/>
        <w:gridCol w:w="1054"/>
        <w:gridCol w:w="1206"/>
        <w:gridCol w:w="1211"/>
        <w:gridCol w:w="1054"/>
        <w:gridCol w:w="1354"/>
        <w:gridCol w:w="1354"/>
        <w:gridCol w:w="1356"/>
        <w:gridCol w:w="1356"/>
        <w:gridCol w:w="1339"/>
      </w:tblGrid>
      <w:tr w:rsidR="00362E05" w:rsidRPr="002D67AB" w:rsidTr="00BC00CB">
        <w:tc>
          <w:tcPr>
            <w:tcW w:w="22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64A2" w:themeFill="accent4"/>
          </w:tcPr>
          <w:p w:rsidR="00362E05" w:rsidRPr="002D67AB" w:rsidRDefault="00362E05" w:rsidP="00BC00C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D67AB">
              <w:rPr>
                <w:b/>
                <w:color w:val="000000" w:themeColor="text1"/>
                <w:sz w:val="16"/>
                <w:szCs w:val="16"/>
              </w:rPr>
              <w:t>Mode of Teaching</w:t>
            </w:r>
          </w:p>
        </w:tc>
        <w:tc>
          <w:tcPr>
            <w:tcW w:w="22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362E05" w:rsidRPr="002D67AB" w:rsidRDefault="00362E05" w:rsidP="00BC00C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D67AB">
              <w:rPr>
                <w:b/>
                <w:color w:val="000000" w:themeColor="text1"/>
                <w:sz w:val="16"/>
                <w:szCs w:val="16"/>
              </w:rPr>
              <w:t>Mode of Examination</w:t>
            </w:r>
          </w:p>
        </w:tc>
        <w:tc>
          <w:tcPr>
            <w:tcW w:w="5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2D67AB">
              <w:rPr>
                <w:b/>
                <w:color w:val="00B050"/>
                <w:sz w:val="16"/>
                <w:szCs w:val="16"/>
              </w:rPr>
              <w:t>Total Credits</w:t>
            </w:r>
          </w:p>
        </w:tc>
      </w:tr>
      <w:tr w:rsidR="00362E05" w:rsidRPr="002D67AB" w:rsidTr="00BC00CB">
        <w:tc>
          <w:tcPr>
            <w:tcW w:w="182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Theory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6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Theory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54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2E05" w:rsidRPr="002D67AB" w:rsidTr="00BC00CB">
        <w:tc>
          <w:tcPr>
            <w:tcW w:w="4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Offline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Online</w:t>
            </w:r>
          </w:p>
        </w:tc>
        <w:tc>
          <w:tcPr>
            <w:tcW w:w="9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Blended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Offline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AO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MCQ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SO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362E05" w:rsidRPr="002D67AB" w:rsidRDefault="00362E05" w:rsidP="00BC00CB">
            <w:pPr>
              <w:rPr>
                <w:b/>
                <w:sz w:val="16"/>
                <w:szCs w:val="16"/>
              </w:rPr>
            </w:pPr>
          </w:p>
        </w:tc>
      </w:tr>
      <w:tr w:rsidR="00362E05" w:rsidRPr="002D67AB" w:rsidTr="00BC00CB">
        <w:tc>
          <w:tcPr>
            <w:tcW w:w="4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Offline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Online</w:t>
            </w: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362E05" w:rsidRPr="002D67AB" w:rsidRDefault="00362E05" w:rsidP="00BC00CB">
            <w:pPr>
              <w:rPr>
                <w:b/>
                <w:sz w:val="16"/>
                <w:szCs w:val="16"/>
              </w:rPr>
            </w:pPr>
          </w:p>
        </w:tc>
      </w:tr>
      <w:tr w:rsidR="00362E05" w:rsidRPr="002D67AB" w:rsidTr="00BC00CB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024E3A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sz w:val="16"/>
                <w:szCs w:val="16"/>
              </w:rPr>
            </w:pPr>
            <w:r w:rsidRPr="002D67AB">
              <w:rPr>
                <w:b/>
                <w:sz w:val="16"/>
                <w:szCs w:val="16"/>
              </w:rPr>
              <w:t>19</w:t>
            </w:r>
          </w:p>
        </w:tc>
      </w:tr>
      <w:tr w:rsidR="00362E05" w:rsidRPr="002D67AB" w:rsidTr="00BC00CB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D67AB" w:rsidRDefault="00196AB9" w:rsidP="00BC00CB">
            <w:pPr>
              <w:jc w:val="center"/>
              <w:rPr>
                <w:b/>
                <w:bCs/>
                <w:color w:val="DA0000"/>
                <w:sz w:val="16"/>
                <w:szCs w:val="16"/>
              </w:rPr>
            </w:pPr>
            <w:r w:rsidRPr="002D67AB">
              <w:rPr>
                <w:b/>
                <w:bCs/>
                <w:color w:val="DA0000"/>
                <w:sz w:val="16"/>
                <w:szCs w:val="16"/>
              </w:rPr>
              <w:t>16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D67AB" w:rsidRDefault="00362E05" w:rsidP="00BC00CB">
            <w:pPr>
              <w:jc w:val="center"/>
              <w:rPr>
                <w:b/>
                <w:bCs/>
                <w:color w:val="DA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196AB9" w:rsidP="00BC00CB">
            <w:pPr>
              <w:jc w:val="center"/>
              <w:rPr>
                <w:b/>
                <w:bCs/>
                <w:color w:val="DA0000"/>
                <w:sz w:val="16"/>
                <w:szCs w:val="16"/>
              </w:rPr>
            </w:pPr>
            <w:r w:rsidRPr="002D67AB">
              <w:rPr>
                <w:b/>
                <w:bCs/>
                <w:color w:val="DA0000"/>
                <w:sz w:val="16"/>
                <w:szCs w:val="16"/>
              </w:rPr>
              <w:t>42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D67AB" w:rsidRDefault="00196AB9" w:rsidP="00BC00CB">
            <w:pPr>
              <w:jc w:val="center"/>
              <w:rPr>
                <w:b/>
                <w:bCs/>
                <w:color w:val="DA0000"/>
                <w:sz w:val="16"/>
                <w:szCs w:val="16"/>
              </w:rPr>
            </w:pPr>
            <w:r w:rsidRPr="002D67AB">
              <w:rPr>
                <w:b/>
                <w:bCs/>
                <w:color w:val="DA0000"/>
                <w:sz w:val="16"/>
                <w:szCs w:val="16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2E05" w:rsidRPr="002D67AB" w:rsidRDefault="00196AB9" w:rsidP="00BC00CB">
            <w:pPr>
              <w:jc w:val="center"/>
              <w:rPr>
                <w:b/>
                <w:bCs/>
                <w:color w:val="DA0000"/>
                <w:sz w:val="16"/>
                <w:szCs w:val="16"/>
              </w:rPr>
            </w:pPr>
            <w:r w:rsidRPr="002D67AB">
              <w:rPr>
                <w:b/>
                <w:bCs/>
                <w:color w:val="DA0000"/>
                <w:sz w:val="16"/>
                <w:szCs w:val="16"/>
              </w:rPr>
              <w:t>21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196AB9" w:rsidP="00BC00CB">
            <w:pPr>
              <w:jc w:val="center"/>
              <w:rPr>
                <w:b/>
                <w:color w:val="DA0000"/>
                <w:sz w:val="16"/>
                <w:szCs w:val="16"/>
              </w:rPr>
            </w:pPr>
            <w:r w:rsidRPr="002D67AB">
              <w:rPr>
                <w:b/>
                <w:color w:val="DA0000"/>
                <w:sz w:val="16"/>
                <w:szCs w:val="16"/>
              </w:rPr>
              <w:t>74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196AB9" w:rsidP="00BC00CB">
            <w:pPr>
              <w:jc w:val="center"/>
              <w:rPr>
                <w:b/>
                <w:color w:val="DA0000"/>
                <w:sz w:val="16"/>
                <w:szCs w:val="16"/>
              </w:rPr>
            </w:pPr>
            <w:r w:rsidRPr="002D67AB">
              <w:rPr>
                <w:b/>
                <w:color w:val="DA0000"/>
                <w:sz w:val="16"/>
                <w:szCs w:val="16"/>
              </w:rPr>
              <w:t>21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362E05" w:rsidP="00BC00CB">
            <w:pPr>
              <w:jc w:val="center"/>
              <w:rPr>
                <w:b/>
                <w:color w:val="DA0000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2E05" w:rsidRPr="002D67AB" w:rsidRDefault="00196AB9" w:rsidP="00BC00CB">
            <w:pPr>
              <w:jc w:val="center"/>
              <w:rPr>
                <w:b/>
                <w:color w:val="DA0000"/>
                <w:sz w:val="16"/>
                <w:szCs w:val="16"/>
              </w:rPr>
            </w:pPr>
            <w:r w:rsidRPr="002D67AB">
              <w:rPr>
                <w:b/>
                <w:color w:val="DA0000"/>
                <w:sz w:val="16"/>
                <w:szCs w:val="16"/>
              </w:rPr>
              <w:t>5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62E05" w:rsidRPr="002D67AB" w:rsidRDefault="00362E05" w:rsidP="00BC00CB">
            <w:pPr>
              <w:jc w:val="center"/>
              <w:rPr>
                <w:b/>
                <w:color w:val="DA0000"/>
                <w:sz w:val="16"/>
                <w:szCs w:val="16"/>
              </w:rPr>
            </w:pPr>
          </w:p>
        </w:tc>
      </w:tr>
    </w:tbl>
    <w:p w:rsidR="008A3C91" w:rsidRPr="00A213A9" w:rsidRDefault="008A3C91" w:rsidP="00A213A9">
      <w:pPr>
        <w:spacing w:before="88" w:line="278" w:lineRule="auto"/>
        <w:ind w:left="6487" w:right="5779"/>
        <w:rPr>
          <w:b/>
          <w:sz w:val="4"/>
        </w:rPr>
      </w:pPr>
    </w:p>
    <w:sectPr w:rsidR="008A3C91" w:rsidRPr="00A213A9" w:rsidSect="00A213A9">
      <w:headerReference w:type="default" r:id="rId8"/>
      <w:pgSz w:w="16840" w:h="11910" w:orient="landscape"/>
      <w:pgMar w:top="851" w:right="113" w:bottom="426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BF" w:rsidRDefault="00D83ABF">
      <w:r>
        <w:separator/>
      </w:r>
    </w:p>
  </w:endnote>
  <w:endnote w:type="continuationSeparator" w:id="0">
    <w:p w:rsidR="00D83ABF" w:rsidRDefault="00D8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BF" w:rsidRDefault="00D83ABF">
      <w:r>
        <w:separator/>
      </w:r>
    </w:p>
  </w:footnote>
  <w:footnote w:type="continuationSeparator" w:id="0">
    <w:p w:rsidR="00D83ABF" w:rsidRDefault="00D8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68" w:rsidRDefault="00E15082" w:rsidP="004F26D5">
    <w:pPr>
      <w:spacing w:before="8"/>
      <w:ind w:left="1" w:right="1"/>
      <w:jc w:val="center"/>
      <w:rPr>
        <w:b/>
        <w:sz w:val="32"/>
      </w:rPr>
    </w:pPr>
    <w:r>
      <w:rPr>
        <w:noProof/>
        <w:lang w:val="en-IN" w:eastAsia="en-IN" w:bidi="ar-SA"/>
      </w:rPr>
      <w:drawing>
        <wp:anchor distT="0" distB="0" distL="114300" distR="114300" simplePos="0" relativeHeight="251657216" behindDoc="0" locked="0" layoutInCell="1" allowOverlap="1" wp14:anchorId="3FC3F5ED" wp14:editId="5BBE56B1">
          <wp:simplePos x="0" y="0"/>
          <wp:positionH relativeFrom="column">
            <wp:posOffset>2377</wp:posOffset>
          </wp:positionH>
          <wp:positionV relativeFrom="paragraph">
            <wp:posOffset>74428</wp:posOffset>
          </wp:positionV>
          <wp:extent cx="1673849" cy="14207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TS_log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49" cy="142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668" w:rsidRPr="00E65133" w:rsidRDefault="00127668" w:rsidP="00E65133">
    <w:pPr>
      <w:spacing w:before="8"/>
      <w:ind w:left="1985" w:right="1"/>
      <w:jc w:val="center"/>
      <w:rPr>
        <w:b/>
        <w:color w:val="17365D" w:themeColor="text2" w:themeShade="BF"/>
        <w:sz w:val="32"/>
      </w:rPr>
    </w:pPr>
    <w:r w:rsidRPr="00E65133">
      <w:rPr>
        <w:b/>
        <w:color w:val="17365D" w:themeColor="text2" w:themeShade="BF"/>
        <w:sz w:val="32"/>
      </w:rPr>
      <w:t>MADHAV INSTITUTE OF TECHNOLOGY &amp; SCIENCE, GWALIOR</w:t>
    </w:r>
  </w:p>
  <w:p w:rsidR="00127668" w:rsidRPr="00E65133" w:rsidRDefault="00127668" w:rsidP="00E65133">
    <w:pPr>
      <w:ind w:left="1985" w:right="16"/>
      <w:jc w:val="center"/>
      <w:rPr>
        <w:b/>
        <w:color w:val="17365D" w:themeColor="text2" w:themeShade="BF"/>
        <w:sz w:val="24"/>
      </w:rPr>
    </w:pPr>
    <w:r w:rsidRPr="00E65133">
      <w:rPr>
        <w:b/>
        <w:color w:val="17365D" w:themeColor="text2" w:themeShade="BF"/>
        <w:sz w:val="24"/>
      </w:rPr>
      <w:t>(A Govt. Aided UGC Autonomous &amp; NAAC Accredited Institute affiliated to RGPV, Bhopal)</w:t>
    </w:r>
  </w:p>
  <w:p w:rsidR="00127668" w:rsidRDefault="001276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A4B"/>
    <w:multiLevelType w:val="hybridMultilevel"/>
    <w:tmpl w:val="3606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7F5"/>
    <w:multiLevelType w:val="hybridMultilevel"/>
    <w:tmpl w:val="E1EA4D00"/>
    <w:lvl w:ilvl="0" w:tplc="873C7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AE"/>
    <w:multiLevelType w:val="hybridMultilevel"/>
    <w:tmpl w:val="4E70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193E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35CCE"/>
    <w:multiLevelType w:val="hybridMultilevel"/>
    <w:tmpl w:val="10CCA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0661"/>
    <w:multiLevelType w:val="hybridMultilevel"/>
    <w:tmpl w:val="C264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308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71ACB"/>
    <w:multiLevelType w:val="hybridMultilevel"/>
    <w:tmpl w:val="288AB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F7E7D"/>
    <w:multiLevelType w:val="hybridMultilevel"/>
    <w:tmpl w:val="E618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B3E"/>
    <w:multiLevelType w:val="hybridMultilevel"/>
    <w:tmpl w:val="9084A93A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1"/>
    <w:rsid w:val="00006E07"/>
    <w:rsid w:val="00010997"/>
    <w:rsid w:val="0001295D"/>
    <w:rsid w:val="000149EB"/>
    <w:rsid w:val="00024818"/>
    <w:rsid w:val="00024E3A"/>
    <w:rsid w:val="00031819"/>
    <w:rsid w:val="0003246C"/>
    <w:rsid w:val="00034627"/>
    <w:rsid w:val="00047793"/>
    <w:rsid w:val="00060919"/>
    <w:rsid w:val="000612F1"/>
    <w:rsid w:val="00070F50"/>
    <w:rsid w:val="00096913"/>
    <w:rsid w:val="000974D9"/>
    <w:rsid w:val="000A2B4B"/>
    <w:rsid w:val="000A41F5"/>
    <w:rsid w:val="000A66F3"/>
    <w:rsid w:val="000B15A2"/>
    <w:rsid w:val="000C1342"/>
    <w:rsid w:val="000C1B8A"/>
    <w:rsid w:val="000C54FE"/>
    <w:rsid w:val="000C6202"/>
    <w:rsid w:val="000C724D"/>
    <w:rsid w:val="000D0CE2"/>
    <w:rsid w:val="000D1B68"/>
    <w:rsid w:val="000E1788"/>
    <w:rsid w:val="000E2212"/>
    <w:rsid w:val="000E55CE"/>
    <w:rsid w:val="000E5EA6"/>
    <w:rsid w:val="001033FD"/>
    <w:rsid w:val="0011672D"/>
    <w:rsid w:val="00127668"/>
    <w:rsid w:val="001322C6"/>
    <w:rsid w:val="001405EF"/>
    <w:rsid w:val="00160E3B"/>
    <w:rsid w:val="00172DD4"/>
    <w:rsid w:val="00193561"/>
    <w:rsid w:val="00196AB9"/>
    <w:rsid w:val="001A4A3B"/>
    <w:rsid w:val="001A4E64"/>
    <w:rsid w:val="001A5644"/>
    <w:rsid w:val="001C40C2"/>
    <w:rsid w:val="001C7078"/>
    <w:rsid w:val="001D7D59"/>
    <w:rsid w:val="001E0673"/>
    <w:rsid w:val="001E5E78"/>
    <w:rsid w:val="00243A76"/>
    <w:rsid w:val="0025686E"/>
    <w:rsid w:val="00256B17"/>
    <w:rsid w:val="00280D44"/>
    <w:rsid w:val="00281CA2"/>
    <w:rsid w:val="00293126"/>
    <w:rsid w:val="002A4588"/>
    <w:rsid w:val="002A5013"/>
    <w:rsid w:val="002A746F"/>
    <w:rsid w:val="002B0C18"/>
    <w:rsid w:val="002C44CD"/>
    <w:rsid w:val="002D273D"/>
    <w:rsid w:val="002D66D6"/>
    <w:rsid w:val="002D67AB"/>
    <w:rsid w:val="002D74AC"/>
    <w:rsid w:val="002E1A1C"/>
    <w:rsid w:val="002F011C"/>
    <w:rsid w:val="002F7881"/>
    <w:rsid w:val="003457E0"/>
    <w:rsid w:val="00354FD2"/>
    <w:rsid w:val="00355742"/>
    <w:rsid w:val="00355CAB"/>
    <w:rsid w:val="0036085D"/>
    <w:rsid w:val="00362E05"/>
    <w:rsid w:val="0038135F"/>
    <w:rsid w:val="0038344A"/>
    <w:rsid w:val="00384292"/>
    <w:rsid w:val="003B36D9"/>
    <w:rsid w:val="003C57B5"/>
    <w:rsid w:val="003C6A5B"/>
    <w:rsid w:val="003E1716"/>
    <w:rsid w:val="003F3B82"/>
    <w:rsid w:val="00407722"/>
    <w:rsid w:val="00421F4C"/>
    <w:rsid w:val="00447B13"/>
    <w:rsid w:val="00457FDA"/>
    <w:rsid w:val="00463107"/>
    <w:rsid w:val="004635CE"/>
    <w:rsid w:val="00464E35"/>
    <w:rsid w:val="0046621E"/>
    <w:rsid w:val="00466C61"/>
    <w:rsid w:val="00480D66"/>
    <w:rsid w:val="00481236"/>
    <w:rsid w:val="00487BEB"/>
    <w:rsid w:val="004961B6"/>
    <w:rsid w:val="004A0F0D"/>
    <w:rsid w:val="004A47F1"/>
    <w:rsid w:val="004C1A8D"/>
    <w:rsid w:val="004C3B6E"/>
    <w:rsid w:val="004D32EA"/>
    <w:rsid w:val="004D6C6A"/>
    <w:rsid w:val="004E1C6F"/>
    <w:rsid w:val="004E7117"/>
    <w:rsid w:val="004E73B8"/>
    <w:rsid w:val="004F26D5"/>
    <w:rsid w:val="0050008A"/>
    <w:rsid w:val="0050734A"/>
    <w:rsid w:val="005117FB"/>
    <w:rsid w:val="00522B33"/>
    <w:rsid w:val="00530BFF"/>
    <w:rsid w:val="00533990"/>
    <w:rsid w:val="0053506A"/>
    <w:rsid w:val="00540DBC"/>
    <w:rsid w:val="00550DF2"/>
    <w:rsid w:val="00552C0A"/>
    <w:rsid w:val="0056453B"/>
    <w:rsid w:val="00566211"/>
    <w:rsid w:val="00575372"/>
    <w:rsid w:val="00577045"/>
    <w:rsid w:val="00581603"/>
    <w:rsid w:val="00590328"/>
    <w:rsid w:val="005A0FA1"/>
    <w:rsid w:val="005B02DD"/>
    <w:rsid w:val="005B3331"/>
    <w:rsid w:val="005B7162"/>
    <w:rsid w:val="005C174B"/>
    <w:rsid w:val="005C19C1"/>
    <w:rsid w:val="005C7AC5"/>
    <w:rsid w:val="005D20D8"/>
    <w:rsid w:val="005E23C3"/>
    <w:rsid w:val="005F1100"/>
    <w:rsid w:val="005F5D9D"/>
    <w:rsid w:val="00603CC9"/>
    <w:rsid w:val="006076A7"/>
    <w:rsid w:val="00617378"/>
    <w:rsid w:val="00622BCC"/>
    <w:rsid w:val="006310FE"/>
    <w:rsid w:val="0063177C"/>
    <w:rsid w:val="00637A7A"/>
    <w:rsid w:val="006463D8"/>
    <w:rsid w:val="00646717"/>
    <w:rsid w:val="00647748"/>
    <w:rsid w:val="00652C85"/>
    <w:rsid w:val="0065333E"/>
    <w:rsid w:val="00654E55"/>
    <w:rsid w:val="0067193A"/>
    <w:rsid w:val="006838F2"/>
    <w:rsid w:val="006A17E6"/>
    <w:rsid w:val="006B7C58"/>
    <w:rsid w:val="006B7E81"/>
    <w:rsid w:val="006C79FC"/>
    <w:rsid w:val="006E64A1"/>
    <w:rsid w:val="006E64B2"/>
    <w:rsid w:val="006F32C7"/>
    <w:rsid w:val="006F4642"/>
    <w:rsid w:val="006F4959"/>
    <w:rsid w:val="00705D66"/>
    <w:rsid w:val="00707B95"/>
    <w:rsid w:val="00721363"/>
    <w:rsid w:val="00727153"/>
    <w:rsid w:val="007411ED"/>
    <w:rsid w:val="0074299F"/>
    <w:rsid w:val="007438F0"/>
    <w:rsid w:val="007568C7"/>
    <w:rsid w:val="00766100"/>
    <w:rsid w:val="00792657"/>
    <w:rsid w:val="00793C07"/>
    <w:rsid w:val="00795566"/>
    <w:rsid w:val="007A695C"/>
    <w:rsid w:val="007A7C9A"/>
    <w:rsid w:val="007B1D67"/>
    <w:rsid w:val="007B5831"/>
    <w:rsid w:val="007D16BB"/>
    <w:rsid w:val="007D68A6"/>
    <w:rsid w:val="007E2F45"/>
    <w:rsid w:val="007E5C23"/>
    <w:rsid w:val="007E7751"/>
    <w:rsid w:val="007F4FEA"/>
    <w:rsid w:val="00804338"/>
    <w:rsid w:val="00822B36"/>
    <w:rsid w:val="00823F2E"/>
    <w:rsid w:val="0083217C"/>
    <w:rsid w:val="00843F33"/>
    <w:rsid w:val="00847281"/>
    <w:rsid w:val="00862029"/>
    <w:rsid w:val="00875482"/>
    <w:rsid w:val="008807B9"/>
    <w:rsid w:val="008820E0"/>
    <w:rsid w:val="00882B9C"/>
    <w:rsid w:val="00883DA1"/>
    <w:rsid w:val="008901D5"/>
    <w:rsid w:val="00893234"/>
    <w:rsid w:val="00893FB0"/>
    <w:rsid w:val="008A3C91"/>
    <w:rsid w:val="008A4682"/>
    <w:rsid w:val="008B28EE"/>
    <w:rsid w:val="008B41CA"/>
    <w:rsid w:val="008B6ABC"/>
    <w:rsid w:val="008C088B"/>
    <w:rsid w:val="008C2918"/>
    <w:rsid w:val="008D76B6"/>
    <w:rsid w:val="008F2988"/>
    <w:rsid w:val="008F4864"/>
    <w:rsid w:val="00901BAD"/>
    <w:rsid w:val="009060B1"/>
    <w:rsid w:val="00907F79"/>
    <w:rsid w:val="009309B5"/>
    <w:rsid w:val="00934901"/>
    <w:rsid w:val="00950473"/>
    <w:rsid w:val="009531EB"/>
    <w:rsid w:val="0095351A"/>
    <w:rsid w:val="00965BBC"/>
    <w:rsid w:val="00994781"/>
    <w:rsid w:val="00996D4E"/>
    <w:rsid w:val="009A22F2"/>
    <w:rsid w:val="009C0E15"/>
    <w:rsid w:val="009F10FF"/>
    <w:rsid w:val="009F44E8"/>
    <w:rsid w:val="009F6C6C"/>
    <w:rsid w:val="009F6CCD"/>
    <w:rsid w:val="00A143F5"/>
    <w:rsid w:val="00A213A9"/>
    <w:rsid w:val="00A25534"/>
    <w:rsid w:val="00A373D0"/>
    <w:rsid w:val="00A37E54"/>
    <w:rsid w:val="00A45A44"/>
    <w:rsid w:val="00A50EF2"/>
    <w:rsid w:val="00A53B0C"/>
    <w:rsid w:val="00A70D46"/>
    <w:rsid w:val="00A93286"/>
    <w:rsid w:val="00AA2A4F"/>
    <w:rsid w:val="00AA5FA5"/>
    <w:rsid w:val="00AE3887"/>
    <w:rsid w:val="00AE5598"/>
    <w:rsid w:val="00B33302"/>
    <w:rsid w:val="00B3407A"/>
    <w:rsid w:val="00B360B9"/>
    <w:rsid w:val="00B5011B"/>
    <w:rsid w:val="00B566D6"/>
    <w:rsid w:val="00B620EA"/>
    <w:rsid w:val="00B6310F"/>
    <w:rsid w:val="00B74763"/>
    <w:rsid w:val="00B74857"/>
    <w:rsid w:val="00B7570D"/>
    <w:rsid w:val="00B840F0"/>
    <w:rsid w:val="00B86B1D"/>
    <w:rsid w:val="00B87CED"/>
    <w:rsid w:val="00B977DE"/>
    <w:rsid w:val="00B97E2F"/>
    <w:rsid w:val="00BA15FF"/>
    <w:rsid w:val="00BA72DC"/>
    <w:rsid w:val="00BB0889"/>
    <w:rsid w:val="00BB4812"/>
    <w:rsid w:val="00BB4BE1"/>
    <w:rsid w:val="00BC050C"/>
    <w:rsid w:val="00BC6DEF"/>
    <w:rsid w:val="00BC7756"/>
    <w:rsid w:val="00BD138E"/>
    <w:rsid w:val="00BE046E"/>
    <w:rsid w:val="00BE1443"/>
    <w:rsid w:val="00C35993"/>
    <w:rsid w:val="00C6544D"/>
    <w:rsid w:val="00C7406B"/>
    <w:rsid w:val="00C74E0F"/>
    <w:rsid w:val="00C75C82"/>
    <w:rsid w:val="00C83994"/>
    <w:rsid w:val="00C90C4E"/>
    <w:rsid w:val="00C91AEA"/>
    <w:rsid w:val="00C95836"/>
    <w:rsid w:val="00CA417D"/>
    <w:rsid w:val="00CB60B1"/>
    <w:rsid w:val="00CB6A24"/>
    <w:rsid w:val="00CC1909"/>
    <w:rsid w:val="00CE08EA"/>
    <w:rsid w:val="00D131D2"/>
    <w:rsid w:val="00D23338"/>
    <w:rsid w:val="00D32A14"/>
    <w:rsid w:val="00D33BF2"/>
    <w:rsid w:val="00D477E2"/>
    <w:rsid w:val="00D47953"/>
    <w:rsid w:val="00D63751"/>
    <w:rsid w:val="00D66212"/>
    <w:rsid w:val="00D76817"/>
    <w:rsid w:val="00D83ABF"/>
    <w:rsid w:val="00D869E4"/>
    <w:rsid w:val="00D935E3"/>
    <w:rsid w:val="00DB0D3E"/>
    <w:rsid w:val="00DB6B5E"/>
    <w:rsid w:val="00DC2F72"/>
    <w:rsid w:val="00DC3701"/>
    <w:rsid w:val="00DD2F85"/>
    <w:rsid w:val="00DF1435"/>
    <w:rsid w:val="00DF557B"/>
    <w:rsid w:val="00E15082"/>
    <w:rsid w:val="00E15236"/>
    <w:rsid w:val="00E2147F"/>
    <w:rsid w:val="00E23EE7"/>
    <w:rsid w:val="00E314A4"/>
    <w:rsid w:val="00E52DA1"/>
    <w:rsid w:val="00E65133"/>
    <w:rsid w:val="00E907EE"/>
    <w:rsid w:val="00E954FE"/>
    <w:rsid w:val="00E95F25"/>
    <w:rsid w:val="00EB0D76"/>
    <w:rsid w:val="00EB189B"/>
    <w:rsid w:val="00EB24BD"/>
    <w:rsid w:val="00ED0C99"/>
    <w:rsid w:val="00ED5273"/>
    <w:rsid w:val="00F215AA"/>
    <w:rsid w:val="00F226CD"/>
    <w:rsid w:val="00F3195C"/>
    <w:rsid w:val="00F41B1A"/>
    <w:rsid w:val="00F43319"/>
    <w:rsid w:val="00F52D4B"/>
    <w:rsid w:val="00F70BE4"/>
    <w:rsid w:val="00F71F3D"/>
    <w:rsid w:val="00F8197C"/>
    <w:rsid w:val="00F85210"/>
    <w:rsid w:val="00FB08E4"/>
    <w:rsid w:val="00FB365D"/>
    <w:rsid w:val="00FD26BD"/>
    <w:rsid w:val="00FD32E9"/>
    <w:rsid w:val="00FE21B4"/>
    <w:rsid w:val="00FE7EA7"/>
    <w:rsid w:val="00FF104C"/>
    <w:rsid w:val="00FF10E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9EF34-5DEB-44BB-AA69-5F5D0F05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MITS 2</cp:lastModifiedBy>
  <cp:revision>3</cp:revision>
  <cp:lastPrinted>2022-10-20T01:21:00Z</cp:lastPrinted>
  <dcterms:created xsi:type="dcterms:W3CDTF">2023-09-10T07:48:00Z</dcterms:created>
  <dcterms:modified xsi:type="dcterms:W3CDTF">2023-09-10T07:48:00Z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